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9403" w14:textId="1D78872C" w:rsidR="00364026" w:rsidRPr="004551B2" w:rsidRDefault="004551B2" w:rsidP="004551B2">
      <w:pPr>
        <w:ind w:left="53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Т.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Жүргенов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өнер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академиясының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апелляциялық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комиссиясының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551B2">
        <w:rPr>
          <w:rFonts w:ascii="Times New Roman" w:hAnsi="Times New Roman" w:cs="Times New Roman"/>
          <w:b/>
          <w:bCs/>
          <w:sz w:val="28"/>
          <w:szCs w:val="28"/>
        </w:rPr>
        <w:t>төрағасына</w:t>
      </w:r>
      <w:proofErr w:type="spellEnd"/>
      <w:r w:rsidRPr="00455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1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551B2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="001B61E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4551B2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лапк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B61EE" w:rsidRPr="001B61EE">
        <w:rPr>
          <w:rFonts w:ascii="Times New Roman" w:hAnsi="Times New Roman" w:cs="Times New Roman"/>
          <w:bCs/>
          <w:i/>
          <w:sz w:val="28"/>
          <w:szCs w:val="28"/>
          <w:lang w:val="kk-KZ"/>
        </w:rPr>
        <w:t>(А.Т.Ә.)</w:t>
      </w:r>
      <w:r w:rsidR="00C51423" w:rsidRPr="004551B2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</w:t>
      </w:r>
      <w:r w:rsidR="001B61EE" w:rsidRPr="001B61EE">
        <w:rPr>
          <w:rFonts w:ascii="Times New Roman" w:hAnsi="Times New Roman" w:cs="Times New Roman"/>
          <w:bCs/>
          <w:i/>
          <w:sz w:val="28"/>
          <w:szCs w:val="28"/>
          <w:lang w:val="ru-RU"/>
        </w:rPr>
        <w:t>(тел)</w:t>
      </w:r>
      <w:r w:rsidR="00C51423" w:rsidRPr="001B61EE">
        <w:rPr>
          <w:rFonts w:ascii="Times New Roman" w:hAnsi="Times New Roman" w:cs="Times New Roman"/>
          <w:bCs/>
          <w:i/>
          <w:sz w:val="28"/>
          <w:szCs w:val="28"/>
          <w:lang w:val="ru-RU"/>
        </w:rPr>
        <w:t>_</w:t>
      </w:r>
      <w:r w:rsidR="001B61EE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</w:t>
      </w:r>
      <w:bookmarkStart w:id="0" w:name="_GoBack"/>
      <w:bookmarkEnd w:id="0"/>
    </w:p>
    <w:p w14:paraId="70C62462" w14:textId="5C70778C" w:rsidR="00C51423" w:rsidRPr="00C51423" w:rsidRDefault="00C51423" w:rsidP="00C5142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5142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551B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51423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2A974F6" w14:textId="77777777" w:rsidR="004551B2" w:rsidRDefault="004551B2" w:rsidP="004551B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AEAF1A" w14:textId="77777777" w:rsidR="004551B2" w:rsidRDefault="004551B2" w:rsidP="004551B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6C3405" w14:textId="77777777" w:rsidR="004551B2" w:rsidRDefault="004551B2" w:rsidP="004551B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5D4A2D" w14:textId="28DF9138" w:rsidR="00C51423" w:rsidRPr="004551B2" w:rsidRDefault="004551B2" w:rsidP="004551B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14:paraId="3D1BCD09" w14:textId="4E10ECA7" w:rsidR="00C51423" w:rsidRPr="00A33C80" w:rsidRDefault="00BE215E" w:rsidP="00C253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15E"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  <w:r w:rsidR="00C25336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бағдарламасының, </w:t>
      </w:r>
      <w:r w:rsidRPr="00BE215E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C25336" w:rsidRPr="00C25336">
        <w:rPr>
          <w:rFonts w:ascii="Times New Roman" w:hAnsi="Times New Roman" w:cs="Times New Roman"/>
          <w:sz w:val="28"/>
          <w:szCs w:val="28"/>
          <w:lang w:val="kk-KZ"/>
        </w:rPr>
        <w:t>___________________________________б</w:t>
      </w:r>
      <w:r w:rsidR="00C25336">
        <w:rPr>
          <w:rFonts w:ascii="Times New Roman" w:hAnsi="Times New Roman" w:cs="Times New Roman"/>
          <w:sz w:val="28"/>
          <w:szCs w:val="28"/>
          <w:lang w:val="kk-KZ"/>
        </w:rPr>
        <w:t xml:space="preserve">ілім беру бағдарлама траекториясы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C25336" w:rsidRPr="00C25336">
        <w:rPr>
          <w:rFonts w:ascii="Times New Roman" w:hAnsi="Times New Roman" w:cs="Times New Roman"/>
          <w:sz w:val="28"/>
          <w:szCs w:val="28"/>
          <w:lang w:val="kk-KZ"/>
        </w:rPr>
        <w:t>____(</w:t>
      </w:r>
      <w:r w:rsidR="00C25336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емтихан атауы</w:t>
      </w:r>
      <w:r w:rsidR="00C25336" w:rsidRPr="00C25336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>)</w:t>
      </w:r>
      <w:r w:rsidR="00C25336">
        <w:rPr>
          <w:rFonts w:ascii="Times New Roman" w:hAnsi="Times New Roman" w:cs="Times New Roman"/>
          <w:i/>
          <w:iCs/>
          <w:sz w:val="28"/>
          <w:szCs w:val="28"/>
          <w:u w:val="single"/>
          <w:lang w:val="kk-KZ"/>
        </w:rPr>
        <w:t xml:space="preserve"> </w:t>
      </w:r>
      <w:r w:rsidR="00C25336" w:rsidRPr="00C25336">
        <w:rPr>
          <w:rFonts w:ascii="Times New Roman" w:hAnsi="Times New Roman" w:cs="Times New Roman"/>
          <w:i/>
          <w:iCs/>
          <w:sz w:val="28"/>
          <w:szCs w:val="28"/>
          <w:lang w:val="kk-KZ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33C80" w:rsidRPr="00A33C80">
        <w:rPr>
          <w:rFonts w:ascii="Times New Roman" w:hAnsi="Times New Roman" w:cs="Times New Roman"/>
          <w:sz w:val="28"/>
          <w:szCs w:val="28"/>
          <w:lang w:val="kk-KZ"/>
        </w:rPr>
        <w:t>азбаша/ауызша шығармашылық емтихан</w:t>
      </w:r>
      <w:r w:rsidR="00A33C80">
        <w:rPr>
          <w:rFonts w:ascii="Times New Roman" w:hAnsi="Times New Roman" w:cs="Times New Roman"/>
          <w:sz w:val="28"/>
          <w:szCs w:val="28"/>
          <w:lang w:val="kk-KZ"/>
        </w:rPr>
        <w:t xml:space="preserve"> бағасын</w:t>
      </w:r>
      <w:r w:rsidR="00A33C80" w:rsidRPr="00A33C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1423" w:rsidRPr="00A33C80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r w:rsidR="00A33C80" w:rsidRPr="00A33C80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BE215E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C51423" w:rsidRPr="00A33C80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1423" w:rsidRPr="00A33C80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Pr="00BE215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</w:t>
      </w:r>
      <w:r w:rsidR="00C51423" w:rsidRPr="00A33C80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  <w:r w:rsidR="00C25336" w:rsidRPr="00C2533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</w:t>
      </w:r>
      <w:r w:rsidR="00C51423" w:rsidRPr="00A33C80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A33C80" w:rsidRPr="00A33C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33C80" w:rsidRPr="00A33C8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33C80">
        <w:rPr>
          <w:rFonts w:ascii="Times New Roman" w:hAnsi="Times New Roman" w:cs="Times New Roman"/>
          <w:sz w:val="28"/>
          <w:szCs w:val="28"/>
          <w:lang w:val="kk-KZ"/>
        </w:rPr>
        <w:t>бептерге бай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33C80">
        <w:rPr>
          <w:rFonts w:ascii="Times New Roman" w:hAnsi="Times New Roman" w:cs="Times New Roman"/>
          <w:sz w:val="28"/>
          <w:szCs w:val="28"/>
          <w:lang w:val="kk-KZ"/>
        </w:rPr>
        <w:t>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қарастыруға қабылдауыңызды сұрймын</w:t>
      </w:r>
    </w:p>
    <w:p w14:paraId="1AAC3661" w14:textId="5BAEEECB" w:rsidR="00C51423" w:rsidRPr="00A33C80" w:rsidRDefault="00C514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C92E5CE" w14:textId="2A8711C3" w:rsidR="00C51423" w:rsidRPr="00A33C80" w:rsidRDefault="00C514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C13E7C" w14:textId="0286C9F5" w:rsidR="00C51423" w:rsidRPr="00A33C80" w:rsidRDefault="00C514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7FE643F" w14:textId="71DF8C91" w:rsidR="00C51423" w:rsidRPr="00E4799D" w:rsidRDefault="00E4799D" w:rsidP="001C65F0">
      <w:pPr>
        <w:ind w:left="1440" w:firstLine="72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proofErr w:type="spellStart"/>
      <w:r w:rsidRPr="00E4799D">
        <w:rPr>
          <w:rFonts w:ascii="Times New Roman" w:hAnsi="Times New Roman" w:cs="Times New Roman"/>
          <w:i/>
          <w:iCs/>
          <w:sz w:val="28"/>
          <w:szCs w:val="28"/>
          <w:lang w:val="ru-RU"/>
        </w:rPr>
        <w:t>күні</w:t>
      </w:r>
      <w:proofErr w:type="spellEnd"/>
      <w:r w:rsidR="00C51423" w:rsidRPr="00E4799D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C51423" w:rsidRPr="00E4799D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C51423" w:rsidRPr="00E4799D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AF7E8F" w:rsidRPr="00E4799D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AF7E8F" w:rsidRPr="00E4799D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 xml:space="preserve"> </w:t>
      </w:r>
      <w:r w:rsidRPr="00E4799D">
        <w:rPr>
          <w:rFonts w:ascii="Times New Roman" w:hAnsi="Times New Roman" w:cs="Times New Roman"/>
          <w:i/>
          <w:iCs/>
          <w:sz w:val="28"/>
          <w:szCs w:val="28"/>
          <w:lang w:val="kk-KZ"/>
        </w:rPr>
        <w:t>қолы</w:t>
      </w:r>
    </w:p>
    <w:sectPr w:rsidR="00C51423" w:rsidRPr="00E479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3"/>
    <w:rsid w:val="001B61EE"/>
    <w:rsid w:val="001C65F0"/>
    <w:rsid w:val="00364026"/>
    <w:rsid w:val="004551B2"/>
    <w:rsid w:val="00577C43"/>
    <w:rsid w:val="00A33C80"/>
    <w:rsid w:val="00AF7E8F"/>
    <w:rsid w:val="00BE215E"/>
    <w:rsid w:val="00C25336"/>
    <w:rsid w:val="00C51423"/>
    <w:rsid w:val="00E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8832"/>
  <w15:chartTrackingRefBased/>
  <w15:docId w15:val="{DB761694-6498-43B3-8B51-3D734AF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fox32</dc:creator>
  <cp:keywords/>
  <dc:description/>
  <cp:lastModifiedBy>Пользователь Windows</cp:lastModifiedBy>
  <cp:revision>8</cp:revision>
  <dcterms:created xsi:type="dcterms:W3CDTF">2020-07-08T20:23:00Z</dcterms:created>
  <dcterms:modified xsi:type="dcterms:W3CDTF">2020-07-09T17:14:00Z</dcterms:modified>
</cp:coreProperties>
</file>