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9403" w14:textId="3FBA3F3F" w:rsidR="00364026" w:rsidRPr="00C51423" w:rsidRDefault="00C51423" w:rsidP="00C51423">
      <w:pPr>
        <w:ind w:left="595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1423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Председателю апелляционной комисси Казахской национальной академии искусств имени Т.Жургенова от абитуриента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150FC" w:rsidRPr="004150FC">
        <w:rPr>
          <w:rFonts w:ascii="Times New Roman" w:hAnsi="Times New Roman" w:cs="Times New Roman"/>
          <w:bCs/>
          <w:i/>
          <w:sz w:val="28"/>
          <w:szCs w:val="28"/>
          <w:lang w:val="kk-KZ"/>
        </w:rPr>
        <w:t>(ФИО)</w:t>
      </w:r>
      <w:r w:rsidRPr="004150FC">
        <w:rPr>
          <w:rFonts w:ascii="Times New Roman" w:hAnsi="Times New Roman" w:cs="Times New Roman"/>
          <w:bCs/>
          <w:i/>
          <w:sz w:val="28"/>
          <w:szCs w:val="28"/>
          <w:lang w:val="ru-RU"/>
        </w:rPr>
        <w:t>_</w:t>
      </w:r>
      <w:r w:rsidRPr="00C51423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</w:t>
      </w:r>
      <w:r w:rsidR="004150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150FC" w:rsidRPr="004150FC">
        <w:rPr>
          <w:rFonts w:ascii="Times New Roman" w:hAnsi="Times New Roman" w:cs="Times New Roman"/>
          <w:bCs/>
          <w:i/>
          <w:sz w:val="28"/>
          <w:szCs w:val="28"/>
          <w:lang w:val="ru-RU"/>
        </w:rPr>
        <w:t>(тел)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</w:t>
      </w:r>
      <w:r w:rsidR="004150FC">
        <w:rPr>
          <w:rFonts w:ascii="Times New Roman" w:hAnsi="Times New Roman" w:cs="Times New Roman"/>
          <w:b/>
          <w:bCs/>
          <w:sz w:val="28"/>
          <w:szCs w:val="28"/>
          <w:lang w:val="ru-RU"/>
        </w:rPr>
        <w:t>_</w:t>
      </w:r>
      <w:bookmarkStart w:id="0" w:name="_GoBack"/>
      <w:bookmarkEnd w:id="0"/>
    </w:p>
    <w:p w14:paraId="70C62462" w14:textId="25AB663A" w:rsidR="00C51423" w:rsidRPr="00C51423" w:rsidRDefault="00C51423" w:rsidP="00C5142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1423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A5D4A2D" w14:textId="413B5248" w:rsidR="00C51423" w:rsidRDefault="00C51423" w:rsidP="00C514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BD06B27" w14:textId="77777777" w:rsidR="008F1DDF" w:rsidRDefault="008F1DDF" w:rsidP="00C51423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37D15D82" w14:textId="0B9ED532" w:rsidR="008F1DDF" w:rsidRDefault="008F1DDF" w:rsidP="008F1DDF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6765A36C" w14:textId="77777777" w:rsidR="008F1DDF" w:rsidRDefault="008F1DDF" w:rsidP="008F1DDF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1BCD09" w14:textId="428CA1A8" w:rsidR="00C51423" w:rsidRPr="00C51423" w:rsidRDefault="00C51423" w:rsidP="005503C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423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8F1DDF">
        <w:rPr>
          <w:rFonts w:ascii="Times New Roman" w:hAnsi="Times New Roman" w:cs="Times New Roman"/>
          <w:sz w:val="28"/>
          <w:szCs w:val="28"/>
          <w:lang w:val="ru-RU"/>
        </w:rPr>
        <w:t>принять на рассмотрение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 xml:space="preserve"> оценку, полученную мной на письменном</w:t>
      </w:r>
      <w:r w:rsidR="008F1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F1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>устном</w:t>
      </w:r>
      <w:r w:rsidR="008F1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F1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 xml:space="preserve">творческом экзамене по </w:t>
      </w:r>
      <w:r w:rsidRPr="005503C5">
        <w:rPr>
          <w:rFonts w:ascii="Times New Roman" w:hAnsi="Times New Roman" w:cs="Times New Roman"/>
          <w:i/>
          <w:iCs/>
          <w:sz w:val="28"/>
          <w:szCs w:val="28"/>
          <w:lang w:val="ru-RU"/>
        </w:rPr>
        <w:t>___</w:t>
      </w:r>
      <w:r w:rsidR="005503C5" w:rsidRPr="005503C5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(название экзамена)</w:t>
      </w:r>
      <w:r w:rsidRPr="005503C5">
        <w:rPr>
          <w:rFonts w:ascii="Times New Roman" w:hAnsi="Times New Roman" w:cs="Times New Roman"/>
          <w:i/>
          <w:iCs/>
          <w:sz w:val="28"/>
          <w:szCs w:val="28"/>
          <w:lang w:val="ru-RU"/>
        </w:rPr>
        <w:t>_</w:t>
      </w:r>
      <w:r w:rsidR="005503C5" w:rsidRPr="005503C5">
        <w:rPr>
          <w:rFonts w:ascii="Times New Roman" w:hAnsi="Times New Roman" w:cs="Times New Roman"/>
          <w:i/>
          <w:iCs/>
          <w:sz w:val="28"/>
          <w:szCs w:val="28"/>
          <w:lang w:val="ru-RU"/>
        </w:rPr>
        <w:t>__</w:t>
      </w:r>
      <w:r w:rsidR="005503C5">
        <w:rPr>
          <w:rFonts w:ascii="Times New Roman" w:hAnsi="Times New Roman" w:cs="Times New Roman"/>
          <w:sz w:val="28"/>
          <w:szCs w:val="28"/>
          <w:lang w:val="ru-RU"/>
        </w:rPr>
        <w:t>по образовательной программе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5503C5" w:rsidRPr="005503C5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5503C5">
        <w:rPr>
          <w:rFonts w:ascii="Times New Roman" w:hAnsi="Times New Roman" w:cs="Times New Roman"/>
          <w:sz w:val="28"/>
          <w:szCs w:val="28"/>
          <w:lang w:val="ru-RU"/>
        </w:rPr>
        <w:t>_________траектории образовательной программы___________________________________________________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тем,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</w:t>
      </w:r>
      <w:r w:rsidR="008F1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1423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14:paraId="1AAC3661" w14:textId="5BAEEECB" w:rsidR="00C51423" w:rsidRPr="00C51423" w:rsidRDefault="00C5142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92E5CE" w14:textId="2A8711C3" w:rsidR="00C51423" w:rsidRPr="00C51423" w:rsidRDefault="00C5142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C13E7C" w14:textId="0286C9F5" w:rsidR="00C51423" w:rsidRPr="00C51423" w:rsidRDefault="00C5142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FE643F" w14:textId="6B2D89D7" w:rsidR="00C51423" w:rsidRPr="007F649C" w:rsidRDefault="00C51423" w:rsidP="001C65F0">
      <w:pPr>
        <w:ind w:left="1440" w:firstLine="72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Дата</w:t>
      </w:r>
      <w:r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AF7E8F"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="00AF7E8F"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  <w:t>П</w:t>
      </w:r>
      <w:r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одпись</w:t>
      </w:r>
      <w:r w:rsidR="00AF7E8F" w:rsidRPr="007F649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sectPr w:rsidR="00C51423" w:rsidRPr="007F64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3"/>
    <w:rsid w:val="001C65F0"/>
    <w:rsid w:val="00364026"/>
    <w:rsid w:val="004150FC"/>
    <w:rsid w:val="005503C5"/>
    <w:rsid w:val="00577C43"/>
    <w:rsid w:val="007F649C"/>
    <w:rsid w:val="008F1DDF"/>
    <w:rsid w:val="00AF7E8F"/>
    <w:rsid w:val="00C5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8832"/>
  <w15:chartTrackingRefBased/>
  <w15:docId w15:val="{DB761694-6498-43B3-8B51-3D734AF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fox32</dc:creator>
  <cp:keywords/>
  <dc:description/>
  <cp:lastModifiedBy>Пользователь Windows</cp:lastModifiedBy>
  <cp:revision>8</cp:revision>
  <dcterms:created xsi:type="dcterms:W3CDTF">2020-07-08T20:23:00Z</dcterms:created>
  <dcterms:modified xsi:type="dcterms:W3CDTF">2020-07-09T17:15:00Z</dcterms:modified>
</cp:coreProperties>
</file>