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F8" w:rsidRDefault="006F1EF8" w:rsidP="00CC2BD5">
      <w:pPr>
        <w:jc w:val="right"/>
        <w:rPr>
          <w:b/>
          <w:lang w:val="kk-KZ"/>
        </w:rPr>
      </w:pPr>
    </w:p>
    <w:p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>Қабылдау комиссиясының төрағасы,</w:t>
      </w:r>
    </w:p>
    <w:p w:rsidR="00CC2BD5" w:rsidRDefault="00CC2BD5" w:rsidP="00CC2BD5">
      <w:pPr>
        <w:jc w:val="right"/>
        <w:rPr>
          <w:b/>
          <w:lang w:val="kk-KZ"/>
        </w:rPr>
      </w:pPr>
      <w:r>
        <w:rPr>
          <w:b/>
          <w:lang w:val="kk-KZ"/>
        </w:rPr>
        <w:t>Т.</w:t>
      </w:r>
      <w:r w:rsidR="00395DEA">
        <w:rPr>
          <w:b/>
          <w:lang w:val="kk-KZ"/>
        </w:rPr>
        <w:t>Қ.</w:t>
      </w:r>
      <w:r>
        <w:rPr>
          <w:b/>
          <w:lang w:val="kk-KZ"/>
        </w:rPr>
        <w:t>Жүргенов атындағы Қазақ ұлттық өнер</w:t>
      </w:r>
    </w:p>
    <w:p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академиясы</w:t>
      </w:r>
      <w:r w:rsidR="00CC2BD5">
        <w:rPr>
          <w:b/>
          <w:lang w:val="kk-KZ"/>
        </w:rPr>
        <w:t xml:space="preserve"> ректоры</w:t>
      </w:r>
      <w:r w:rsidR="00CC2BD5" w:rsidRPr="006F2E6A">
        <w:rPr>
          <w:b/>
          <w:lang w:val="kk-KZ"/>
        </w:rPr>
        <w:t xml:space="preserve"> </w:t>
      </w:r>
    </w:p>
    <w:p w:rsidR="00CC2BD5" w:rsidRDefault="00CD0C74" w:rsidP="00CC2BD5">
      <w:pPr>
        <w:jc w:val="right"/>
        <w:rPr>
          <w:b/>
          <w:lang w:val="kk-KZ"/>
        </w:rPr>
      </w:pPr>
      <w:r>
        <w:rPr>
          <w:b/>
          <w:lang w:val="kk-KZ"/>
        </w:rPr>
        <w:t>А.</w:t>
      </w:r>
      <w:r w:rsidR="002949B8">
        <w:rPr>
          <w:b/>
          <w:lang w:val="kk-KZ"/>
        </w:rPr>
        <w:t>Ж</w:t>
      </w:r>
      <w:r>
        <w:rPr>
          <w:b/>
          <w:lang w:val="kk-KZ"/>
        </w:rPr>
        <w:t>.</w:t>
      </w:r>
      <w:r w:rsidR="002949B8">
        <w:rPr>
          <w:b/>
          <w:lang w:val="kk-KZ"/>
        </w:rPr>
        <w:t>Абдуалие</w:t>
      </w:r>
      <w:r>
        <w:rPr>
          <w:b/>
          <w:lang w:val="kk-KZ"/>
        </w:rPr>
        <w:t>вке</w:t>
      </w:r>
    </w:p>
    <w:p w:rsidR="00CC2BD5" w:rsidRDefault="00CC2BD5" w:rsidP="00CC2BD5">
      <w:pPr>
        <w:rPr>
          <w:b/>
          <w:lang w:val="kk-KZ"/>
        </w:rPr>
      </w:pPr>
    </w:p>
    <w:p w:rsidR="00CC2BD5" w:rsidRPr="00B56BDB" w:rsidRDefault="00CC2BD5" w:rsidP="00CC2BD5">
      <w:pPr>
        <w:rPr>
          <w:b/>
          <w:lang w:val="kk-KZ"/>
        </w:rPr>
      </w:pPr>
      <w:r>
        <w:rPr>
          <w:b/>
          <w:lang w:val="kk-KZ"/>
        </w:rPr>
        <w:t>Аз.</w:t>
      </w:r>
    </w:p>
    <w:p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 xml:space="preserve">толық </w:t>
      </w:r>
      <w:r w:rsidR="00CC2BD5" w:rsidRPr="00B56BDB">
        <w:rPr>
          <w:i/>
          <w:sz w:val="22"/>
          <w:szCs w:val="22"/>
          <w:lang w:val="kk-KZ"/>
        </w:rPr>
        <w:t>аты-ж</w:t>
      </w:r>
      <w:r w:rsidR="00064712">
        <w:rPr>
          <w:i/>
          <w:sz w:val="22"/>
          <w:szCs w:val="22"/>
          <w:lang w:val="kk-KZ"/>
        </w:rPr>
        <w:t>өні</w:t>
      </w:r>
      <w:r w:rsidR="00CC2BD5">
        <w:rPr>
          <w:lang w:val="kk-KZ"/>
        </w:rPr>
        <w:t>)</w:t>
      </w:r>
    </w:p>
    <w:p w:rsidR="00CC2BD5" w:rsidRPr="00B56BDB" w:rsidRDefault="00CC2BD5" w:rsidP="00CC2BD5">
      <w:pPr>
        <w:jc w:val="both"/>
        <w:rPr>
          <w:lang w:val="kk-KZ"/>
        </w:rPr>
      </w:pPr>
    </w:p>
    <w:p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Тұратын жері, мекен-жайы</w:t>
      </w:r>
    </w:p>
    <w:p w:rsidR="00CC2BD5" w:rsidRDefault="005B01D7" w:rsidP="00CC2BD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0</wp:posOffset>
                </wp:positionV>
                <wp:extent cx="4491355" cy="0"/>
                <wp:effectExtent l="12700" t="11430" r="10795" b="762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52F5" id="AutoShape 3" o:spid="_x0000_s1026" type="#_x0000_t32" style="position:absolute;margin-left:160.3pt;margin-top:0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/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EuYzGFdAWKW2NnRIj+rVPGv63SGlq46olsfgt5OB3CxkJO9SwsUZqLIbvmgGMQTw&#10;47COje0DJIwBHeNOTred8KNHFD7m+SKbTKcY0asvIcU10VjnP3Pdo2CU2HlLRNv5SisFm9c2i2XI&#10;4dn5QIsU14RQVemNkDIKQCo0lHg2maYxwWkpWHCGMGfbXSUtOpAgofiLPYLnPszqvWIRrOOErS+2&#10;J0KebSguVcCDxoDOxTpr5MciXazn63k+ysez9ShP63r0tKny0WyTfZrWk7qq6uxnoJblRScY4yqw&#10;u+o1y/9OD5eXc1baTbG3MSTv0eO8gOz1P5KOmw3LPMtip9lpa68bB4nG4MtzCm/g/g72/aNf/QIA&#10;AP//AwBQSwMEFAAGAAgAAAAhAO5JFcXaAAAABgEAAA8AAABkcnMvZG93bnJldi54bWxMj09LxDAU&#10;xO+C3yE8wZubWGHV2nSRVcHT4q6ieHvbPJti81Ka9I/f3vSkx2GGmd8Um9m1YqQ+NJ41XK4UCOLK&#10;m4ZrDW+vTxc3IEJENth6Jg0/FGBTnp4UmBs/8Z7GQ6xFKuGQowYbY5dLGSpLDsPKd8TJ+/K9w5hk&#10;X0vT45TKXSszpdbSYcNpwWJHW0vV92FwGhw++yGz23H3Pj+8mOmTq93jh9bnZ/P9HYhIc/wLw4Kf&#10;0KFMTEc/sAmi1XCVqXWKakiPFltl17cgjouWZSH/45e/AAAA//8DAFBLAQItABQABgAIAAAAIQC2&#10;gziS/gAAAOEBAAATAAAAAAAAAAAAAAAAAAAAAABbQ29udGVudF9UeXBlc10ueG1sUEsBAi0AFAAG&#10;AAgAAAAhADj9If/WAAAAlAEAAAsAAAAAAAAAAAAAAAAALwEAAF9yZWxzLy5yZWxzUEsBAi0AFAAG&#10;AAgAAAAhAKHOn9QfAgAAPAQAAA4AAAAAAAAAAAAAAAAALgIAAGRycy9lMm9Eb2MueG1sUEsBAi0A&#10;FAAGAAgAAAAhAO5JFcXaAAAABgEAAA8AAAAAAAAAAAAAAAAAeQQAAGRycy9kb3ducmV2LnhtbFBL&#10;BQYAAAAABAAEAPMAAACABQAAAAA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064712">
        <w:rPr>
          <w:lang w:val="kk-KZ"/>
        </w:rPr>
        <w:t xml:space="preserve">                                   </w:t>
      </w:r>
      <w:r w:rsidR="00CC2BD5" w:rsidRPr="00395DEA">
        <w:rPr>
          <w:sz w:val="22"/>
          <w:szCs w:val="22"/>
          <w:lang w:val="kk-KZ"/>
        </w:rPr>
        <w:t>(</w:t>
      </w:r>
      <w:r w:rsidR="00CC2BD5">
        <w:rPr>
          <w:i/>
          <w:sz w:val="22"/>
          <w:szCs w:val="22"/>
          <w:lang w:val="kk-KZ"/>
        </w:rPr>
        <w:t>тұратын жері, мекен-жайы, телефон</w:t>
      </w:r>
      <w:r w:rsidR="00064712">
        <w:rPr>
          <w:i/>
          <w:sz w:val="22"/>
          <w:szCs w:val="22"/>
          <w:lang w:val="kk-KZ"/>
        </w:rPr>
        <w:t>)</w:t>
      </w:r>
    </w:p>
    <w:p w:rsidR="00CC2BD5" w:rsidRDefault="00CC2BD5" w:rsidP="00CC2BD5">
      <w:pPr>
        <w:jc w:val="both"/>
      </w:pPr>
    </w:p>
    <w:p w:rsidR="00CC2BD5" w:rsidRDefault="005B01D7" w:rsidP="00CC2BD5">
      <w:pPr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10795</wp:posOffset>
                </wp:positionV>
                <wp:extent cx="6473825" cy="0"/>
                <wp:effectExtent l="11430" t="10795" r="10795" b="825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8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BBBA" id="AutoShape 12" o:spid="_x0000_s1026" type="#_x0000_t32" style="position:absolute;margin-left:4.2pt;margin-top:.85pt;width:509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5pM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Fhgp&#10;0sOOnvdex9IoG4cBDcYVEFeprQ0t0qN6NS+afndI6aojquUx+u1kIDkLGcm7lHBxBsrshs+aQQyB&#10;AnFax8b2ARLmgI5xKafbUvjRIwofZ/njZD6eYkSvvoQU10Rjnf/EdY+CUWLnLRFt5yutFKxe2yyW&#10;IYcX5wMtUlwTQlWlN0LKqACp0AClJtM0JjgtBQvOEOZsu6ukRQcSNBR/sUfw3IdZvVcsgnWcsPXF&#10;9kTIsw3FpQp40BjQuVhnkfxYpIv1fD3PR/l4th7laV2PnjdVPpptssdpPamrqs5+BmpZXnSCMa4C&#10;u6tgs/zvBHF5Omep3SR7G0PyHj3OC8he/yPpuNmwzLMsdpqdtva6cdBoDL68p/AI7u9g37/61S8A&#10;AAD//wMAUEsDBBQABgAIAAAAIQBxRNPb2gAAAAYBAAAPAAAAZHJzL2Rvd25yZXYueG1sTI7LTsMw&#10;EEX3SPyDNUjsqEOEaEnjVKiAxKqiBYHYTeNpHBGPo9h58Pe4bNrlfejek68m24iBOl87VnA7S0AQ&#10;l07XXCn4eH+5WYDwAVlj45gU/JKHVXF5kWOm3chbGnahEnGEfYYKTAhtJqUvDVn0M9cSx+zgOosh&#10;yq6SusMxjttGpklyLy3WHB8MtrQ2VP7seqvA4qvrU7MeNp/T05sev7ncPH8pdX01PS5BBJrCqQxH&#10;/IgORWTau561F42CxV0sRnsO4pgm6fwBxP7fkEUuz/GLPwAAAP//AwBQSwECLQAUAAYACAAAACEA&#10;toM4kv4AAADhAQAAEwAAAAAAAAAAAAAAAAAAAAAAW0NvbnRlbnRfVHlwZXNdLnhtbFBLAQItABQA&#10;BgAIAAAAIQA4/SH/1gAAAJQBAAALAAAAAAAAAAAAAAAAAC8BAABfcmVscy8ucmVsc1BLAQItABQA&#10;BgAIAAAAIQD/15pMIAIAAD0EAAAOAAAAAAAAAAAAAAAAAC4CAABkcnMvZTJvRG9jLnhtbFBLAQIt&#10;ABQABgAIAAAAIQBxRNPb2gAAAAYBAAAPAAAAAAAAAAAAAAAAAHoEAABkcnMvZG93bnJldi54bWxQ&#10;SwUGAAAAAAQABADzAAAAgQUAAAAA&#10;" strokeweight=".5pt"/>
            </w:pict>
          </mc:Fallback>
        </mc:AlternateContent>
      </w:r>
      <w:r w:rsidR="00CC2BD5">
        <w:rPr>
          <w:sz w:val="22"/>
          <w:szCs w:val="22"/>
        </w:rPr>
        <w:tab/>
      </w:r>
      <w:r w:rsidR="00CC2BD5">
        <w:rPr>
          <w:sz w:val="22"/>
          <w:szCs w:val="22"/>
        </w:rPr>
        <w:tab/>
      </w:r>
      <w:r w:rsidR="00CC2BD5">
        <w:rPr>
          <w:i/>
          <w:sz w:val="22"/>
          <w:szCs w:val="22"/>
          <w:lang w:val="kk-KZ"/>
        </w:rPr>
        <w:tab/>
      </w:r>
      <w:r w:rsidR="00CC2BD5">
        <w:rPr>
          <w:i/>
          <w:sz w:val="22"/>
          <w:szCs w:val="22"/>
          <w:lang w:val="kk-KZ"/>
        </w:rPr>
        <w:tab/>
      </w:r>
      <w:r w:rsidR="00CC2BD5">
        <w:rPr>
          <w:i/>
          <w:sz w:val="22"/>
          <w:szCs w:val="22"/>
          <w:lang w:val="kk-KZ"/>
        </w:rPr>
        <w:tab/>
      </w:r>
      <w:r w:rsidR="00CC2BD5">
        <w:rPr>
          <w:i/>
          <w:sz w:val="22"/>
          <w:szCs w:val="22"/>
          <w:lang w:val="kk-KZ"/>
        </w:rPr>
        <w:tab/>
      </w:r>
    </w:p>
    <w:p w:rsidR="00CC2BD5" w:rsidRDefault="00CC2BD5" w:rsidP="00CC2BD5">
      <w:pPr>
        <w:jc w:val="both"/>
      </w:pPr>
    </w:p>
    <w:p w:rsidR="00CC2BD5" w:rsidRDefault="00064712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853FA" wp14:editId="746A709D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834380" cy="0"/>
                <wp:effectExtent l="0" t="0" r="33020" b="190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F9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08.2pt;margin-top:9.1pt;width:459.4pt;height:0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ZlHw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knE4wU&#10;6WFHT3uvY2mUh/kMxhUQVqmtDR3So3o1z5p+d0jpqiOq5TH47WQgNwsZybuUcHEGquyGL5pBDAH8&#10;OKxjY/sACWNAx7iT020n/OgRhY+zxTSfLmB19OpLSHFNNNb5z1z3KBgldt4S0Xa+0krB5rXNYhly&#10;eHY+0CLFNSFUVXojpIwCkAoNJZ5PZ2lMcFoKFpwhzNl2V0mLDiRIKP5ij+C5D7N6r1gE6zhh64vt&#10;iZBnG4pLFfCgMaBzsc4a+fGQPqwX60U+yifz9ShP63r0tKny0XyTfZrV07qq6uxnoJblRScY4yqw&#10;u+o1y/9OD5eXc1baTbG3MSTv0eO8gOz1P5KOmw3LPMtip9lpa68bB4nG4MtzCm/g/g72/aNf/QIA&#10;AP//AwBQSwMEFAAGAAgAAAAhAFNliaDaAAAABgEAAA8AAABkcnMvZG93bnJldi54bWxMj81OwzAQ&#10;hO9IvIO1SNyo0xxQSONUqIDEqYKCQL1t4yWJiNdR7Pzw9iziAMedGc1+U2wX16mJhtB6NrBeJaCI&#10;K29brg28vjxcZaBCRLbYeSYDXxRgW56fFZhbP/MzTYdYKynhkKOBJsY+1zpUDTkMK98Ti/fhB4dR&#10;zqHWdsBZyl2n0yS51g5blg8N9rRrqPo8jM6Aw0c/ps1u2r8td092PnK1v3835vJiud2AirTEvzD8&#10;4As6lMJ08iPboDoDMiSKmqWgxL1ZZzLk9CvostD/8ctvAAAA//8DAFBLAQItABQABgAIAAAAIQC2&#10;gziS/gAAAOEBAAATAAAAAAAAAAAAAAAAAAAAAABbQ29udGVudF9UeXBlc10ueG1sUEsBAi0AFAAG&#10;AAgAAAAhADj9If/WAAAAlAEAAAsAAAAAAAAAAAAAAAAALwEAAF9yZWxzLy5yZWxzUEsBAi0AFAAG&#10;AAgAAAAhADhYNmUfAgAAPAQAAA4AAAAAAAAAAAAAAAAALgIAAGRycy9lMm9Eb2MueG1sUEsBAi0A&#10;FAAGAAgAAAAhAFNliaDaAAAABgEAAA8AAAAAAAAAAAAAAAAAeQQAAGRycy9kb3ducmV2LnhtbFBL&#10;BQYAAAAABAAEAPMAAACABQAAAAA=&#10;" strokeweight=".5pt">
                <w10:wrap anchorx="margin"/>
              </v:shape>
            </w:pict>
          </mc:Fallback>
        </mc:AlternateContent>
      </w:r>
      <w:r w:rsidR="00CC2BD5">
        <w:rPr>
          <w:lang w:val="kk-KZ"/>
        </w:rPr>
        <w:t>Бітірген</w:t>
      </w:r>
    </w:p>
    <w:p w:rsidR="00064712" w:rsidRDefault="00064712" w:rsidP="00064712">
      <w:pPr>
        <w:jc w:val="center"/>
        <w:rPr>
          <w:lang w:val="kk-KZ"/>
        </w:rPr>
      </w:pPr>
      <w:r>
        <w:rPr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оқу бітірген жылы, оқу орнының аты</w:t>
      </w:r>
      <w:r w:rsidR="002E2107">
        <w:rPr>
          <w:i/>
          <w:sz w:val="22"/>
          <w:szCs w:val="22"/>
          <w:lang w:val="kk-KZ"/>
        </w:rPr>
        <w:t xml:space="preserve"> және мамандығы</w:t>
      </w:r>
      <w:r>
        <w:rPr>
          <w:sz w:val="22"/>
          <w:szCs w:val="22"/>
          <w:lang w:val="kk-KZ"/>
        </w:rPr>
        <w:t>)</w:t>
      </w:r>
    </w:p>
    <w:p w:rsidR="00064712" w:rsidRPr="00064712" w:rsidRDefault="00064712" w:rsidP="00CC2BD5">
      <w:pPr>
        <w:jc w:val="both"/>
        <w:rPr>
          <w:lang w:val="kk-KZ"/>
        </w:rPr>
      </w:pPr>
    </w:p>
    <w:p w:rsidR="00CC2BD5" w:rsidRDefault="00064712" w:rsidP="00064712">
      <w:pPr>
        <w:jc w:val="both"/>
        <w:rPr>
          <w:sz w:val="22"/>
          <w:szCs w:val="22"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8488D" wp14:editId="189429E2">
                <wp:simplePos x="0" y="0"/>
                <wp:positionH relativeFrom="column">
                  <wp:posOffset>184785</wp:posOffset>
                </wp:positionH>
                <wp:positionV relativeFrom="paragraph">
                  <wp:posOffset>9524</wp:posOffset>
                </wp:positionV>
                <wp:extent cx="6339205" cy="45719"/>
                <wp:effectExtent l="0" t="0" r="23495" b="3111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9205" cy="4571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5BEF" id="AutoShape 4" o:spid="_x0000_s1026" type="#_x0000_t32" style="position:absolute;margin-left:14.55pt;margin-top:.75pt;width:499.1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ZXJwIAAEo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FOYHUxK&#10;4hZm9HR0KqRGme9Pp20ObqXcGV8hOcsX/azIN4ukKhssDyw4v140xKY+Ir4L8RurIcu++6go+GDA&#10;D80616ZFteD6qw/04NAQdA7Tudymw84OEfg4n06Xk2QWIQJn2ewhXYZcOPcwPlgb6z4w1SJvFJF1&#10;BvND40olJehAmT4FPj1b50n+CvDBUm25EEEOQqLOp5slgZNVglN/6N2sOexLYdAJe0GFZ2Bx52bU&#10;UdIA1jBMN4PtMBe9DcmF9HhQHNAZrF4x35fJcrPYLLJRNplvRllSVaOnbZmN5tv0YVZNq7Ks0h+e&#10;WprlDaeUSc/uqt40+zt1DPeo191Nv7c2xPfooV9A9voOpMOc/Wh7kewVvezMdf4g2OA8XC5/I97u&#10;wX77C1j/BAAA//8DAFBLAwQUAAYACAAAACEAr5XwiNwAAAAHAQAADwAAAGRycy9kb3ducmV2Lnht&#10;bEyOT0/CMBjG7yZ+h+Y18WKkZUFhcx0hGBLiDfDgsVtft8X27bIWKHx6y0mPz588z69cRmvYCUff&#10;O5IwnQhgSI3TPbUSPg+b5wUwHxRpZRyhhAt6WFb3d6UqtDvTDk/70LI0Qr5QEroQhoJz33RolZ+4&#10;ASll3260KiQ5tlyP6pzGreGZEK/cqp7SQ6cGXHfY/OyPVsJ7zMP26esqdsZsRTzUwX+0uZSPD3H1&#10;BixgDH9luOEndKgSU+2OpD0zErJ8mprJfwF2i0U2nwGrJSzmwKuS/+evfgEAAP//AwBQSwECLQAU&#10;AAYACAAAACEAtoM4kv4AAADhAQAAEwAAAAAAAAAAAAAAAAAAAAAAW0NvbnRlbnRfVHlwZXNdLnht&#10;bFBLAQItABQABgAIAAAAIQA4/SH/1gAAAJQBAAALAAAAAAAAAAAAAAAAAC8BAABfcmVscy8ucmVs&#10;c1BLAQItABQABgAIAAAAIQCF6kZXJwIAAEoEAAAOAAAAAAAAAAAAAAAAAC4CAABkcnMvZTJvRG9j&#10;LnhtbFBLAQItABQABgAIAAAAIQCvlfCI3AAAAAcBAAAPAAAAAAAAAAAAAAAAAIEEAABkcnMvZG93&#10;bnJldi54bWxQSwUGAAAAAAQABADzAAAAigUAAAAA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:rsidR="00CC2BD5" w:rsidRDefault="00CC2BD5" w:rsidP="00CC2BD5">
      <w:pPr>
        <w:jc w:val="both"/>
        <w:rPr>
          <w:lang w:val="kk-KZ"/>
        </w:rPr>
      </w:pPr>
    </w:p>
    <w:p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ӨТІНІШ</w:t>
      </w:r>
    </w:p>
    <w:p w:rsidR="00CC2BD5" w:rsidRDefault="00CC2BD5" w:rsidP="00CC2BD5">
      <w:pPr>
        <w:jc w:val="center"/>
        <w:rPr>
          <w:b/>
          <w:lang w:val="kk-KZ"/>
        </w:rPr>
      </w:pPr>
    </w:p>
    <w:p w:rsidR="00CC2BD5" w:rsidRDefault="00CC2BD5" w:rsidP="00CC2BD5">
      <w:pPr>
        <w:jc w:val="center"/>
        <w:rPr>
          <w:lang w:val="kk-KZ"/>
        </w:rPr>
      </w:pPr>
    </w:p>
    <w:p w:rsidR="00CC2BD5" w:rsidRPr="00395DEA" w:rsidRDefault="005B01D7" w:rsidP="00CC2BD5">
      <w:pPr>
        <w:spacing w:line="312" w:lineRule="auto"/>
        <w:ind w:firstLine="851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169545</wp:posOffset>
                </wp:positionV>
                <wp:extent cx="2033270" cy="0"/>
                <wp:effectExtent l="13335" t="12065" r="10795" b="698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0982" id="AutoShape 13" o:spid="_x0000_s1026" type="#_x0000_t32" style="position:absolute;margin-left:353.85pt;margin-top:13.35pt;width:160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qIHwIAAD0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GHA3x0iR&#10;Hjh63nsdS6NsGhY0GFdAXKW2NoxIj+rVvGj63SGlq46olsfot5OB5CxkJO9SwsUZKLMbPmsGMQQK&#10;xG0dG9sHSNgDOkZSTjdS+NEjCh8n6XQ6mQN39OpLSHFNNNb5T1z3KBgldt4S0Xa+0koB9dpmsQw5&#10;vDgf2iLFNSFUVXojpIwKkAoNJZ5NH9KY4LQULDhDmLPtrpIWHUjQUPzFGcFzH2b1XrEI1nHC1hfb&#10;EyHPNhSXKuDBYNDOxTqL5Mdj+rherBf5KJ/M1qM8revR86bKR7NNNn+op3VV1dnP0FqWF51gjKvQ&#10;3VWwWf53grg8nbPUbpK9rSF5jx73Bc1e/2PTkdlA5lkWO81OW3tlHDQagy/vKTyC+zvY969+9QsA&#10;AP//AwBQSwMEFAAGAAgAAAAhAFZ8ZWHdAAAACgEAAA8AAABkcnMvZG93bnJldi54bWxMj01PwzAM&#10;hu9I/IfISNxYQg8rlKYTGiBxmmAgEDevMU1F41RN+sG/JxMHOFm2H71+XG4W14mJhtB61nC5UiCI&#10;a29abjS8vjxcXIEIEdlg55k0fFOATXV6UmJh/MzPNO1jI1IIhwI12Bj7QspQW3IYVr4nTrtPPziM&#10;qR0aaQacU7jrZKbUWjpsOV2w2NPWUv21H50Gh49+zOx22r0td09m/uB6d/+u9fnZcnsDItIS/2A4&#10;6id1qJLTwY9sgug05CrPE6ohW6d6BFSWX4M4/E5kVcr/L1Q/AAAA//8DAFBLAQItABQABgAIAAAA&#10;IQC2gziS/gAAAOEBAAATAAAAAAAAAAAAAAAAAAAAAABbQ29udGVudF9UeXBlc10ueG1sUEsBAi0A&#10;FAAGAAgAAAAhADj9If/WAAAAlAEAAAsAAAAAAAAAAAAAAAAALwEAAF9yZWxzLy5yZWxzUEsBAi0A&#10;FAAGAAgAAAAhAEF8SogfAgAAPQQAAA4AAAAAAAAAAAAAAAAALgIAAGRycy9lMm9Eb2MueG1sUEsB&#10;Ai0AFAAGAAgAAAAhAFZ8ZWHdAAAACgEAAA8AAAAAAAAAAAAAAAAAeQQAAGRycy9kb3ducmV2Lnht&#10;bFBLBQYAAAAABAAEAPMAAACDBQAAAAA=&#10;" strokeweight=".5pt"/>
            </w:pict>
          </mc:Fallback>
        </mc:AlternateContent>
      </w:r>
      <w:r w:rsidR="00CC2BD5">
        <w:rPr>
          <w:lang w:val="kk-KZ"/>
        </w:rPr>
        <w:t>Т.</w:t>
      </w:r>
      <w:r w:rsidR="00395DEA">
        <w:rPr>
          <w:lang w:val="kk-KZ"/>
        </w:rPr>
        <w:t>Қ.</w:t>
      </w:r>
      <w:r w:rsidR="00CC2BD5">
        <w:rPr>
          <w:lang w:val="kk-KZ"/>
        </w:rPr>
        <w:t>Жүргенов атындағы Қазақ ұлттық өнер академиясының</w:t>
      </w:r>
    </w:p>
    <w:p w:rsidR="00CC2BD5" w:rsidRDefault="005B01D7" w:rsidP="00CC2BD5">
      <w:pPr>
        <w:spacing w:line="312" w:lineRule="auto"/>
        <w:ind w:left="708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131444</wp:posOffset>
                </wp:positionV>
                <wp:extent cx="4543425" cy="45719"/>
                <wp:effectExtent l="0" t="0" r="28575" b="3111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3425" cy="4571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0F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10.35pt;width:357.75pt;height:3.6pt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1YKg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phgp&#10;0sGMnvZex9Qoy0ODeuMK8KvUxoYS6VG9mGdNvzmkdNUStePR+/VkIDgLEcldSNg4A2m2/UfNwIdA&#10;gtitY2M71EhhvobAAA4dQcc4ntNtPPzoEYWP+SQf56MJRhTO8slDNo+5SBFgQrCxzn/gukPBKLHz&#10;lohd6yutFAhB23MKcnh2PpD8FRCClV4LKaMepEJ9iafjSRo5OS0FC4fBzdndtpIWHUhQVHwuLO7c&#10;rN4rFsFaTtjqYnsi5NmG5FIFPCgO6Fyss2S+z9P5araa5YN8NF0N8rSuB0/rKh9M19nDpB7XVVVn&#10;PwK1LC9awRhXgd1Vvln+d/K4XKSz8G4CvrUhuUeP/QKy13ckHeccRnsWyVaz08Ze5w+Kjc6X2xWu&#10;xNs92G//AcufAAAA//8DAFBLAwQUAAYACAAAACEA7eXjA9wAAAAGAQAADwAAAGRycy9kb3ducmV2&#10;LnhtbEyPwU7DMBBE70j8g7VIXBC1W6mEhDgVAiFV3Npy4OjESxJhr6N42xq+HnOC486MZt7Wm+Sd&#10;OOEcx0AalgsFAqkLdqRew9vh5fYeRGRD1rhAqOELI2yay4vaVDacaYenPfcil1CsjIaBeaqkjN2A&#10;3sRFmJCy9xFmbzifcy/tbM653Du5UupOejNSXhjMhE8Ddp/7o9fwnEre3rx/q51zW5UOLcfXvtT6&#10;+io9PoBgTPwXhl/8jA5NZmrDkWwUTkN+hDWsVAEiu8VyvQbRZqEoQTa1/I/f/AAAAP//AwBQSwEC&#10;LQAUAAYACAAAACEAtoM4kv4AAADhAQAAEwAAAAAAAAAAAAAAAAAAAAAAW0NvbnRlbnRfVHlwZXNd&#10;LnhtbFBLAQItABQABgAIAAAAIQA4/SH/1gAAAJQBAAALAAAAAAAAAAAAAAAAAC8BAABfcmVscy8u&#10;cmVsc1BLAQItABQABgAIAAAAIQAzYH1YKgIAAEsEAAAOAAAAAAAAAAAAAAAAAC4CAABkcnMvZTJv&#10;RG9jLnhtbFBLAQItABQABgAIAAAAIQDt5eMD3AAAAAYBAAAPAAAAAAAAAAAAAAAAAIQEAABkcnMv&#10;ZG93bnJldi54bWxQSwUGAAAAAAQABADzAAAAjQUAAAAA&#10;" strokeweight=".5pt">
                <w10:wrap anchorx="margin"/>
              </v:shape>
            </w:pict>
          </mc:Fallback>
        </mc:AlternateContent>
      </w:r>
      <w:r w:rsidR="002949B8">
        <w:rPr>
          <w:lang w:val="kk-KZ"/>
        </w:rPr>
        <w:t xml:space="preserve"> </w:t>
      </w:r>
      <w:r w:rsidR="00CC2BD5">
        <w:rPr>
          <w:lang w:val="kk-KZ"/>
        </w:rPr>
        <w:t xml:space="preserve">   </w:t>
      </w:r>
      <w:r w:rsidR="002949B8">
        <w:rPr>
          <w:lang w:val="kk-KZ"/>
        </w:rPr>
        <w:t>оқу бағдарламасы</w:t>
      </w:r>
      <w:r w:rsidR="00CC2BD5">
        <w:rPr>
          <w:lang w:val="kk-KZ"/>
        </w:rPr>
        <w:t xml:space="preserve"> бойынша</w:t>
      </w:r>
    </w:p>
    <w:p w:rsidR="00CC2BD5" w:rsidRDefault="005B01D7" w:rsidP="00CC2BD5">
      <w:pPr>
        <w:spacing w:line="312" w:lineRule="auto"/>
        <w:ind w:left="708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203200</wp:posOffset>
                </wp:positionV>
                <wp:extent cx="4889500" cy="0"/>
                <wp:effectExtent l="13970" t="6350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959C" id="AutoShape 15" o:spid="_x0000_s1026" type="#_x0000_t32" style="position:absolute;margin-left:-1.6pt;margin-top:16pt;width:3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epHw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RG8QYMG4wqwq9TWhhLpUb2aZ02/O6R01RHV8mj9djLgnAWP5J1LuDgDYXbDF83AhkCA&#10;2K1jY/sACX1Ax0jK6UYKP3pE4TGfzxfTFLijV11Ciqujsc5/5rpHQSix85aItvOVVgqo1zaLYcjh&#10;2fmQFimuDiGq0hshZZwAqdBQ4tnDNI0OTkvBgjKYOdvuKmnRgYQZil+sETT3ZlbvFYtgHSdsfZE9&#10;EfIsQ3CpAh4UBulcpPOQ/Fiki/V8Pc9H+WS2HuVpXY+eNlU+mm2yT9P6oa6qOvsZUsvyohOMcRWy&#10;uw5slv/dQFxW5zxqt5G9tSF5jx77Bcle/zHpyGwg8zwWO81OW3tlHGY0Gl/2KSzB/R3k+61f/QIA&#10;AP//AwBQSwMEFAAGAAgAAAAhAER1SnfcAAAACAEAAA8AAABkcnMvZG93bnJldi54bWxMj81KxEAQ&#10;hO+C7zC04G13YhaixEwWWRU8LbqK4q030ybBTE/ITH58e1s86LGriur6iu3iOjXREFrPBi7WCSji&#10;ytuWawMvz/erK1AhIlvsPJOBLwqwLU9PCsytn/mJpkOslZRwyNFAE2Ofax2qhhyGte+Jxfvwg8Mo&#10;51BrO+As5a7TaZJk2mHL8qHBnnYNVZ+H0Rlw+ODHtNlN+9fl9tHO71zt796MOT9bbq5BRVriXxh+&#10;5st0KGXT0Y9sg+oMrDapJA1sUkES/zLLBOX4K+iy0P8Bym8AAAD//wMAUEsBAi0AFAAGAAgAAAAh&#10;ALaDOJL+AAAA4QEAABMAAAAAAAAAAAAAAAAAAAAAAFtDb250ZW50X1R5cGVzXS54bWxQSwECLQAU&#10;AAYACAAAACEAOP0h/9YAAACUAQAACwAAAAAAAAAAAAAAAAAvAQAAX3JlbHMvLnJlbHNQSwECLQAU&#10;AAYACAAAACEA9xenqR8CAAA9BAAADgAAAAAAAAAAAAAAAAAuAgAAZHJzL2Uyb0RvYy54bWxQSwEC&#10;LQAUAAYACAAAACEARHVKd9wAAAAIAQAADwAAAAAAAAAAAAAAAAB5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 xml:space="preserve">           факультетіне түсу үшін</w:t>
      </w:r>
    </w:p>
    <w:p w:rsidR="00CC2BD5" w:rsidRDefault="00CC2BD5" w:rsidP="00CC2BD5">
      <w:pPr>
        <w:spacing w:line="312" w:lineRule="auto"/>
        <w:rPr>
          <w:lang w:val="kk-KZ"/>
        </w:rPr>
      </w:pPr>
      <w:r>
        <w:rPr>
          <w:lang w:val="kk-KZ"/>
        </w:rPr>
        <w:t>емтиханға жіберуіңізді сұраймын.</w:t>
      </w:r>
    </w:p>
    <w:p w:rsidR="002E2107" w:rsidRDefault="002E2107" w:rsidP="00CC2BD5">
      <w:pPr>
        <w:spacing w:line="312" w:lineRule="auto"/>
        <w:rPr>
          <w:lang w:val="kk-KZ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4951" w:tblpY="31"/>
        <w:tblW w:w="0" w:type="auto"/>
        <w:tblLook w:val="04A0" w:firstRow="1" w:lastRow="0" w:firstColumn="1" w:lastColumn="0" w:noHBand="0" w:noVBand="1"/>
      </w:tblPr>
      <w:tblGrid>
        <w:gridCol w:w="421"/>
      </w:tblGrid>
      <w:tr w:rsidR="002E2107" w:rsidTr="002E2107">
        <w:tc>
          <w:tcPr>
            <w:tcW w:w="421" w:type="dxa"/>
          </w:tcPr>
          <w:p w:rsidR="002E2107" w:rsidRDefault="002E2107" w:rsidP="002E2107">
            <w:pPr>
              <w:spacing w:line="312" w:lineRule="auto"/>
            </w:pPr>
          </w:p>
        </w:tc>
      </w:tr>
    </w:tbl>
    <w:p w:rsidR="002E2107" w:rsidRDefault="002E2107" w:rsidP="00CC2BD5">
      <w:pPr>
        <w:spacing w:line="312" w:lineRule="auto"/>
        <w:rPr>
          <w:lang w:val="kk-KZ"/>
        </w:rPr>
      </w:pPr>
      <w:r>
        <w:rPr>
          <w:lang w:val="kk-KZ"/>
        </w:rPr>
        <w:t xml:space="preserve">Бағыт:   Ғылыми-педагогикалық   </w:t>
      </w:r>
    </w:p>
    <w:tbl>
      <w:tblPr>
        <w:tblStyle w:val="a3"/>
        <w:tblpPr w:leftFromText="180" w:rightFromText="180" w:vertAnchor="text" w:horzAnchor="page" w:tblpX="2326" w:tblpY="271"/>
        <w:tblW w:w="0" w:type="auto"/>
        <w:tblLook w:val="04A0" w:firstRow="1" w:lastRow="0" w:firstColumn="1" w:lastColumn="0" w:noHBand="0" w:noVBand="1"/>
      </w:tblPr>
      <w:tblGrid>
        <w:gridCol w:w="421"/>
      </w:tblGrid>
      <w:tr w:rsidR="002E2107" w:rsidTr="002E2107">
        <w:tc>
          <w:tcPr>
            <w:tcW w:w="421" w:type="dxa"/>
          </w:tcPr>
          <w:p w:rsidR="002E2107" w:rsidRDefault="002E2107" w:rsidP="002E2107">
            <w:pPr>
              <w:spacing w:line="312" w:lineRule="auto"/>
            </w:pPr>
          </w:p>
        </w:tc>
      </w:tr>
    </w:tbl>
    <w:p w:rsidR="002E2107" w:rsidRDefault="002E2107" w:rsidP="00CC2BD5">
      <w:pPr>
        <w:spacing w:line="312" w:lineRule="auto"/>
        <w:rPr>
          <w:lang w:val="kk-KZ"/>
        </w:rPr>
      </w:pPr>
    </w:p>
    <w:p w:rsidR="002E2107" w:rsidRDefault="002E2107" w:rsidP="00CC2BD5">
      <w:pPr>
        <w:spacing w:line="312" w:lineRule="auto"/>
        <w:rPr>
          <w:lang w:val="kk-KZ"/>
        </w:rPr>
      </w:pPr>
      <w:r>
        <w:rPr>
          <w:lang w:val="kk-KZ"/>
        </w:rPr>
        <w:t xml:space="preserve">Бейіндік </w:t>
      </w:r>
    </w:p>
    <w:p w:rsidR="00CC2BD5" w:rsidRPr="002E2107" w:rsidRDefault="005B01D7" w:rsidP="00CC2BD5">
      <w:pPr>
        <w:spacing w:line="312" w:lineRule="auto"/>
        <w:ind w:firstLine="708"/>
        <w:jc w:val="right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1658620</wp:posOffset>
                </wp:positionV>
                <wp:extent cx="2436495" cy="0"/>
                <wp:effectExtent l="10160" t="10795" r="10795" b="825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972F" id="AutoShape 17" o:spid="_x0000_s1026" type="#_x0000_t32" style="position:absolute;margin-left:322.1pt;margin-top:130.6pt;width:191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Xq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xhgp&#10;0sOOnvdex9IoewwDGowrIK5SWxtapEf1al40/e6Q0lVHVMtj9NvJQHIWMpJ3KeHiDJTZDZ81gxgC&#10;BeK0jo3tAyTMAR3jUk63pfCjRxQ+jvPJLF9MMaJXX0KKa6Kxzn/iukfBKLHzloi285VWClavbRbL&#10;kMOL84EWKa4JoarSGyFlVIBUaCjxbDJNY4LTUrDgDGHOtrtKWnQgQUPxF3sEz32Y1XvFIljHCVtf&#10;bE+EPNtQXKqAB40BnYt1FsmPRbpYz9fzfJSPZ+tRntb16HlT5aPZJnuc1pO6qursZ6CW5UUnGOMq&#10;sLsKNsv/ThCXp3OW2k2ytzEk79HjvIDs9T+SjpsNyzzLYqfZaWuvGweNxuDLewqP4P4O9v2rX/0C&#10;AAD//wMAUEsDBBQABgAIAAAAIQBhMTfZ3gAAAAwBAAAPAAAAZHJzL2Rvd25yZXYueG1sTI9NS8NA&#10;EIbvgv9hGcGb3TSUqDGbIlXBU9EqLd6m2TEbzM6G7ObDf+8WBL3Nx8M7zxTr2bZipN43jhUsFwkI&#10;4srphmsF729PVzcgfEDW2DomBd/kYV2enxWYazfxK427UIsYwj5HBSaELpfSV4Ys+oXriOPu0/UW&#10;Q2z7WuoepxhuW5kmSSYtNhwvGOxoY6j62g1WgcVnN6RmM27388OLnj642j4elLq8mO/vQASawx8M&#10;J/2oDmV0OrqBtRetgmy1SiOqIM2WsTgRSXp9C+L4O5JlIf8/Uf4AAAD//wMAUEsBAi0AFAAGAAgA&#10;AAAhALaDOJL+AAAA4QEAABMAAAAAAAAAAAAAAAAAAAAAAFtDb250ZW50X1R5cGVzXS54bWxQSwEC&#10;LQAUAAYACAAAACEAOP0h/9YAAACUAQAACwAAAAAAAAAAAAAAAAAvAQAAX3JlbHMvLnJlbHNQSwEC&#10;LQAUAAYACAAAACEAjoVV6iACAAA9BAAADgAAAAAAAAAAAAAAAAAuAgAAZHJzL2Uyb0RvYy54bWxQ&#10;SwECLQAUAAYACAAAACEAYTE32d4AAAAMAQAADwAAAAAAAAAAAAAAAAB6BAAAZHJzL2Rvd25yZXYu&#10;eG1sUEsFBgAAAAAEAAQA8wAAAIUFAAAAAA==&#10;" strokeweight=".5pt"/>
            </w:pict>
          </mc:Fallback>
        </mc:AlternateContent>
      </w:r>
    </w:p>
    <w:p w:rsidR="00CC2BD5" w:rsidRPr="002E2107" w:rsidRDefault="00CC2BD5" w:rsidP="00CC2BD5">
      <w:pPr>
        <w:spacing w:line="312" w:lineRule="auto"/>
        <w:ind w:firstLine="708"/>
        <w:jc w:val="both"/>
        <w:rPr>
          <w:lang w:val="kk-KZ"/>
        </w:rPr>
      </w:pPr>
    </w:p>
    <w:p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Өзім туралы мәліметтерді көрсетемін:</w:t>
      </w:r>
    </w:p>
    <w:p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Туған жері және күні</w:t>
      </w:r>
    </w:p>
    <w:p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B752F" wp14:editId="553B4BB0">
                <wp:simplePos x="0" y="0"/>
                <wp:positionH relativeFrom="column">
                  <wp:posOffset>1647825</wp:posOffset>
                </wp:positionH>
                <wp:positionV relativeFrom="paragraph">
                  <wp:posOffset>12065</wp:posOffset>
                </wp:positionV>
                <wp:extent cx="4879340" cy="0"/>
                <wp:effectExtent l="5715" t="11430" r="10795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06C4" id="AutoShape 16" o:spid="_x0000_s1026" type="#_x0000_t32" style="position:absolute;margin-left:129.75pt;margin-top:.9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qUHwIAADw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Z2M9gXAFhldraMCE9qlfzoul3h5SuOqJaHqPfTgaSs5CRvEsJF2egym74rBnEECgQ&#10;l3VsbB8gYQ3oGDk53TjhR48ofMznj4tpDtTRqy8hxTXRWOc/cd2jYJTYeUtE2/lKKwXMa5vFMuTw&#10;4nxoixTXhFBV6Y2QMgpAKjSUeDZ9SGOC01Kw4Axhzra7Slp0IEFC8RdnBM99mNV7xSJYxwlbX2xP&#10;hDzbUFyqgAeDQTsX66yRH4t0sZ6v5/kon8zWozyt69HzpspHs032+FBP66qqs5+htSwvOsEYV6G7&#10;q16z/O/0cHk5Z6XdFHtbQ/IePe4Lmr3+x6Yjs4HMsyx2mp229so4SDQGX55TeAP3d7DvH/3qFwAA&#10;AP//AwBQSwMEFAAGAAgAAAAhALQ47aHcAAAACAEAAA8AAABkcnMvZG93bnJldi54bWxMj81Ow0AM&#10;hO9IvMPKSNzohkgFGrKpUAGJU0ULAnFzsyaJyHqj7OaHt8flAjfbMxp/k69n16qR+tB4NnC5SEAR&#10;l942XBl4fXm8uAEVIrLF1jMZ+KYA6+L0JMfM+ol3NO5jpSSEQ4YG6hi7TOtQ1uQwLHxHLNqn7x1G&#10;WftK2x4nCXetTpPkSjtsWD7U2NGmpvJrPzgDDp/8kNabcfs23z/b6YPL7cO7Medn890tqEhz/DPD&#10;EV/QoRCmgx/YBtUaSJerpVhFWIE66kl6LdPh96CLXP8vUPwAAAD//wMAUEsBAi0AFAAGAAgAAAAh&#10;ALaDOJL+AAAA4QEAABMAAAAAAAAAAAAAAAAAAAAAAFtDb250ZW50X1R5cGVzXS54bWxQSwECLQAU&#10;AAYACAAAACEAOP0h/9YAAACUAQAACwAAAAAAAAAAAAAAAAAvAQAAX3JlbHMvLnJlbHNQSwECLQAU&#10;AAYACAAAACEAcumKlB8CAAA8BAAADgAAAAAAAAAAAAAAAAAuAgAAZHJzL2Uyb0RvYy54bWxQSwEC&#10;LQAUAAYACAAAACEAtDjtodwAAAAIAQAADwAAAAAAAAAAAAAAAAB5BAAAZHJzL2Rvd25yZXYueG1s&#10;UEsFBgAAAAAEAAQA8wAAAIIFAAAAAA==&#10;" strokeweight=".5pt"/>
            </w:pict>
          </mc:Fallback>
        </mc:AlternateContent>
      </w:r>
    </w:p>
    <w:p w:rsidR="00CC2BD5" w:rsidRDefault="00CC2BD5" w:rsidP="00CC2BD5">
      <w:pPr>
        <w:spacing w:before="120"/>
        <w:jc w:val="both"/>
        <w:rPr>
          <w:lang w:val="kk-KZ"/>
        </w:rPr>
      </w:pPr>
      <w:r>
        <w:rPr>
          <w:lang w:val="kk-KZ"/>
        </w:rPr>
        <w:t>Ұлты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Азаматтығы</w:t>
      </w:r>
    </w:p>
    <w:p w:rsidR="00CC2BD5" w:rsidRDefault="00064712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D380F1" wp14:editId="73068DD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436495" cy="0"/>
                <wp:effectExtent l="0" t="0" r="2095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90F5" id="AutoShape 22" o:spid="_x0000_s1026" type="#_x0000_t32" style="position:absolute;margin-left:140.65pt;margin-top:.55pt;width:191.85pt;height:0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sr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VI&#10;kh529HRwKpRGaeoHNGibQ1wpd8a3SE/yVT8r+t0iqcqWyIaH6LezhuTEZ0TvUvzFaiizH74oBjEE&#10;CoRpnWrTe0iYAzqFpZxvS+Enhyh8TLPpPFvOMKKjLyL5mKiNdZ+56pE3CmydIaJpXamkhNUrk4Qy&#10;5PhsnadF8jHBV5VqK7ouKKCTaCjwfDqLQ4JVnWDe6cOsafZlZ9CReA2FX+gRPPdhRh0kC2AtJ2xz&#10;tR0R3cWG4p30eNAY0LlaF5H8WMbLzWKzyCZZOt9MsriqJk/bMpvMt8mnWTWtyrJKfnpqSZa3gjEu&#10;PbtRsEn2d4K4Pp2L1G6SvY0heo8e5gVkx/9AOmzWL/Mii71i550ZNw4aDcHX9+Qfwf0d7PtXv/4F&#10;AAD//wMAUEsDBBQABgAIAAAAIQBHZiZU2QAAAAQBAAAPAAAAZHJzL2Rvd25yZXYueG1sTI/NTsMw&#10;EITvSLyDtUjcqNNWgirEqVABiVMFBYG4beMljojXUez88PYsXOA4O6uZb4rt7Fs1Uh+bwAaWiwwU&#10;cRVsw7WBl+f7iw2omJAttoHJwBdF2JanJwXmNkz8ROMh1UpCOOZowKXU5VrHypHHuAgdsXgfofeY&#10;RPa1tj1OEu5bvcqyS+2xYWlw2NHOUfV5GLwBjw9hWLnduH+dbx/t9M7V/u7NmPOz+eYaVKI5/T3D&#10;D76gQylMxzCwjao1IEOSXJegxFxv1legjr9al4X+D19+AwAA//8DAFBLAQItABQABgAIAAAAIQC2&#10;gziS/gAAAOEBAAATAAAAAAAAAAAAAAAAAAAAAABbQ29udGVudF9UeXBlc10ueG1sUEsBAi0AFAAG&#10;AAgAAAAhADj9If/WAAAAlAEAAAsAAAAAAAAAAAAAAAAALwEAAF9yZWxzLy5yZWxzUEsBAi0AFAAG&#10;AAgAAAAhANO++ysgAgAAPQQAAA4AAAAAAAAAAAAAAAAALgIAAGRycy9lMm9Eb2MueG1sUEsBAi0A&#10;FAAGAAgAAAAhAEdmJlTZAAAABAEAAA8AAAAAAAAAAAAAAAAAegQAAGRycy9kb3ducmV2LnhtbFBL&#10;BQYAAAAABAAEAPMAAACABQAAAAA=&#10;" strokeweight=".5pt">
                <w10:wrap anchorx="margin"/>
              </v:shape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D6233" wp14:editId="2E2D35BD">
                <wp:simplePos x="0" y="0"/>
                <wp:positionH relativeFrom="column">
                  <wp:posOffset>640080</wp:posOffset>
                </wp:positionH>
                <wp:positionV relativeFrom="paragraph">
                  <wp:posOffset>22860</wp:posOffset>
                </wp:positionV>
                <wp:extent cx="2436495" cy="0"/>
                <wp:effectExtent l="7620" t="10795" r="13335" b="825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4A06" id="AutoShape 22" o:spid="_x0000_s1026" type="#_x0000_t32" style="position:absolute;margin-left:50.4pt;margin-top:1.8pt;width:1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fH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pn4+g7Y5hJVyZ3yH9CRf9Yui3y2SqmyJbHiIfjtrSE58RvQuxV+shir74bNiEEOg&#10;QBjWqTa9h4QxoFPYyfm2E35yiMLHNJvOs+UMIzr6IpKPidpY94mrHnmjwNYZIprWlUpK2LwySShD&#10;ji/WeVokHxN8Vam2ouuCADqJhgLPp7M4JFjVCeadPsyaZl92Bh2Jl1D4hR7Bcx9m1EGyANZywjZX&#10;2xHRXWwo3kmPB40Bnat10ciPZbzcLDaLbJKl880ki6tq8rwts8l8mzzOqmlVllXy01NLsrwVjHHp&#10;2Y16TbK/08P15VyUdlPsbQzRe/QwLyA7/gfSYbN+mRdZ7BU778y4cZBoCL4+J/8G7u9g3z/69S8A&#10;AAD//wMAUEsDBBQABgAIAAAAIQA2twRt2wAAAAcBAAAPAAAAZHJzL2Rvd25yZXYueG1sTI5NT8Mw&#10;EETvSPwHa5G4UZtSqirEqVABiVNFC2rFzY2XOCJeR7Hzwb9n4QLHpxnNvHw9+UYM2MU6kIbrmQKB&#10;VAZbU6Xh7fXpagUiJkPWNIFQwxdGWBfnZ7nJbBhph8M+VYJHKGZGg0upzaSMpUNv4iy0SJx9hM6b&#10;xNhV0nZm5HHfyLlSS+lNTfzgTIsbh+XnvvcavHkO/dxthu1henix4zuV28ej1pcX0/0diIRT+ivD&#10;jz6rQ8FOp9CTjaJhVorVk4abJQjOF6vFLYjTL8sil//9i28AAAD//wMAUEsBAi0AFAAGAAgAAAAh&#10;ALaDOJL+AAAA4QEAABMAAAAAAAAAAAAAAAAAAAAAAFtDb250ZW50X1R5cGVzXS54bWxQSwECLQAU&#10;AAYACAAAACEAOP0h/9YAAACUAQAACwAAAAAAAAAAAAAAAAAvAQAAX3JlbHMvLnJlbHNQSwECLQAU&#10;AAYACAAAACEAIty3xyACAAA8BAAADgAAAAAAAAAAAAAAAAAuAgAAZHJzL2Uyb0RvYy54bWxQSwEC&#10;LQAUAAYACAAAACEANrcEbdsAAAAHAQAADwAAAAAAAAAAAAAAAAB6BAAAZHJzL2Rvd25yZXYueG1s&#10;UEsFBgAAAAAEAAQA8wAAAIIFAAAAAA==&#10;" strokeweight=".5pt"/>
            </w:pict>
          </mc:Fallback>
        </mc:AlternateContent>
      </w:r>
    </w:p>
    <w:p w:rsidR="00CC2BD5" w:rsidRDefault="00CC2BD5" w:rsidP="00CC2BD5">
      <w:pPr>
        <w:spacing w:before="120"/>
        <w:jc w:val="both"/>
        <w:rPr>
          <w:lang w:val="kk-KZ"/>
        </w:rPr>
      </w:pPr>
      <w:r>
        <w:rPr>
          <w:lang w:val="kk-KZ"/>
        </w:rPr>
        <w:t>Қай тілде оқыдыңыз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Қандай шет</w:t>
      </w:r>
      <w:r w:rsidR="00285C2A">
        <w:rPr>
          <w:lang w:val="kk-KZ"/>
        </w:rPr>
        <w:t>ел</w:t>
      </w:r>
      <w:r>
        <w:rPr>
          <w:lang w:val="kk-KZ"/>
        </w:rPr>
        <w:t xml:space="preserve"> тілін оқыдыңыз</w:t>
      </w:r>
    </w:p>
    <w:p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736D21" wp14:editId="422E39D2">
                <wp:simplePos x="0" y="0"/>
                <wp:positionH relativeFrom="column">
                  <wp:posOffset>1805305</wp:posOffset>
                </wp:positionH>
                <wp:positionV relativeFrom="paragraph">
                  <wp:posOffset>-1905</wp:posOffset>
                </wp:positionV>
                <wp:extent cx="1271270" cy="0"/>
                <wp:effectExtent l="10795" t="12700" r="13335" b="63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7893" id="AutoShape 19" o:spid="_x0000_s1026" type="#_x0000_t32" style="position:absolute;margin-left:142.15pt;margin-top:-.15pt;width:10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FHgIAADwEAAAOAAAAZHJzL2Uyb0RvYy54bWysU82O2jAQvlfqO1i+s0nYLAsRYbVKoJdt&#10;i7TbBzC2k1h1bMs2BFT13Ts2BLHtpaoaRc44M/PN3zfLp2Mv0YFbJ7QqcXaXYsQV1UyotsTf3jaT&#10;OUbOE8WI1IqX+MQdflp9/LAcTMGnutOScYsARLliMCXuvDdFkjja8Z64O224AmWjbU88XG2bMEsG&#10;QO9lMk3TWTJoy4zVlDsHf+uzEq8iftNw6r82jeMeyRJDbj6eNp67cCarJSlaS0wn6CUN8g9Z9EQo&#10;CHqFqoknaG/FH1C9oFY73fg7qvtEN42gPNYA1WTpb9W8dsTwWAs0x5lrm9z/g6VfDluLBCvxDCNF&#10;ehjR897rGBlli9CfwbgCzCq1taFCelSv5kXT7w4pXXVEtTxav50MOGfBI3nnEi7OQJTd8FkzsCEQ&#10;IDbr2Ng+QEIb0DHO5HSdCT96ROFnNn2EF0ZHR11CitHRWOc/cd2jIJTYeUtE2/lKKwWT1zaLYcjh&#10;xfmQFilGhxBV6Y2QMhJAKjRAB+4f0ujgtBQsKIOZs+2ukhYdSKBQfGKNoLk1s3qvWATrOGHri+yJ&#10;kGcZgksV8KAwSOcinTnyY5Eu1vP1PJ/k09l6kqd1PXneVPlktskeH+r7uqrq7GdILcuLTjDGVchu&#10;5GuW/x0fLptzZtqVsdc2JO/RY78g2fEbk46TDcM802Kn2Wlrx4kDRaPxZZ3CDtzeQb5d+tUvAAAA&#10;//8DAFBLAwQUAAYACAAAACEAh2Pw9tsAAAAHAQAADwAAAGRycy9kb3ducmV2LnhtbEyOT0vEMBTE&#10;74LfITzB225qrVJq00VWBU+Lu4riLds8m2LzUpr0j9/epxc9DcMMM79ys7hOTDiE1pOCi3UCAqn2&#10;pqVGwcvzwyoHEaImoztPqOALA2yq05NSF8bPtMfpEBvBIxQKrcDG2BdShtqi02HteyTOPvzgdGQ7&#10;NNIMeuZx18k0Sa6l0y3xg9U9bi3Wn4fRKXD60Y+p3U671+XuyczvVO/u35Q6P1tub0BEXOJfGX7w&#10;GR0qZjr6kUwQnYI0zy65qmDFwnmWZ1cgjr9eVqX8z199AwAA//8DAFBLAQItABQABgAIAAAAIQC2&#10;gziS/gAAAOEBAAATAAAAAAAAAAAAAAAAAAAAAABbQ29udGVudF9UeXBlc10ueG1sUEsBAi0AFAAG&#10;AAgAAAAhADj9If/WAAAAlAEAAAsAAAAAAAAAAAAAAAAALwEAAF9yZWxzLy5yZWxzUEsBAi0AFAAG&#10;AAgAAAAhAJeUKcUeAgAAPAQAAA4AAAAAAAAAAAAAAAAALgIAAGRycy9lMm9Eb2MueG1sUEsBAi0A&#10;FAAGAAgAAAAhAIdj8PbbAAAABwEAAA8AAAAAAAAAAAAAAAAAeAQAAGRycy9kb3ducmV2LnhtbFBL&#10;BQYAAAAABAAEAPMAAACABQAAAAA=&#10;" strokeweight=".5pt"/>
            </w:pict>
          </mc:Fallback>
        </mc:AlternateContent>
      </w:r>
    </w:p>
    <w:p w:rsidR="00064712" w:rsidRPr="00064712" w:rsidRDefault="00CC2BD5" w:rsidP="00CC2BD5">
      <w:pPr>
        <w:spacing w:before="240"/>
        <w:jc w:val="both"/>
        <w:rPr>
          <w:lang w:val="kk-KZ"/>
        </w:rPr>
      </w:pPr>
      <w:r>
        <w:rPr>
          <w:lang w:val="kk-KZ"/>
        </w:rPr>
        <w:t>Ата-ананың аты-жөні</w:t>
      </w:r>
      <w:r w:rsidR="00064712">
        <w:rPr>
          <w:lang w:val="kk-KZ"/>
        </w:rPr>
        <w:t xml:space="preserve"> </w:t>
      </w:r>
      <w:r w:rsidR="00064712" w:rsidRPr="00064712">
        <w:rPr>
          <w:lang w:val="kk-KZ"/>
        </w:rPr>
        <w:t>__________________________________________________________________</w:t>
      </w:r>
    </w:p>
    <w:p w:rsidR="00064712" w:rsidRDefault="00064712" w:rsidP="00064712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 xml:space="preserve">толық </w:t>
      </w:r>
      <w:r w:rsidRPr="00064712">
        <w:rPr>
          <w:i/>
          <w:sz w:val="22"/>
          <w:szCs w:val="22"/>
          <w:lang w:val="kk-KZ"/>
        </w:rPr>
        <w:t>аты-ж</w:t>
      </w:r>
      <w:r>
        <w:rPr>
          <w:i/>
          <w:sz w:val="22"/>
          <w:szCs w:val="22"/>
          <w:lang w:val="kk-KZ"/>
        </w:rPr>
        <w:t>өні</w:t>
      </w:r>
      <w:r w:rsidR="002E2107">
        <w:rPr>
          <w:i/>
          <w:sz w:val="22"/>
          <w:szCs w:val="22"/>
          <w:lang w:val="kk-KZ"/>
        </w:rPr>
        <w:t>, байланыс телефон номерлері</w:t>
      </w:r>
      <w:r>
        <w:rPr>
          <w:sz w:val="22"/>
          <w:szCs w:val="22"/>
          <w:lang w:val="kk-KZ"/>
        </w:rPr>
        <w:t>)</w:t>
      </w:r>
    </w:p>
    <w:p w:rsidR="00CC2BD5" w:rsidRPr="00064712" w:rsidRDefault="00064712" w:rsidP="00064712">
      <w:pPr>
        <w:spacing w:line="360" w:lineRule="auto"/>
        <w:jc w:val="both"/>
        <w:rPr>
          <w:lang w:val="kk-KZ"/>
        </w:rPr>
      </w:pPr>
      <w:r w:rsidRPr="00064712">
        <w:rPr>
          <w:lang w:val="kk-KZ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</w:t>
      </w:r>
      <w:r w:rsidRPr="00064712">
        <w:rPr>
          <w:lang w:val="kk-KZ"/>
        </w:rPr>
        <w:t>___</w:t>
      </w:r>
    </w:p>
    <w:p w:rsidR="00CC2BD5" w:rsidRDefault="00CC2BD5" w:rsidP="00CC2BD5">
      <w:pPr>
        <w:jc w:val="both"/>
        <w:rPr>
          <w:lang w:val="kk-KZ"/>
        </w:rPr>
      </w:pPr>
    </w:p>
    <w:p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Отбасы жағдайы</w:t>
      </w:r>
    </w:p>
    <w:p w:rsidR="00CC2BD5" w:rsidRPr="00285C2A" w:rsidRDefault="005B01D7" w:rsidP="00CC2BD5">
      <w:pPr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32385</wp:posOffset>
                </wp:positionV>
                <wp:extent cx="5059045" cy="0"/>
                <wp:effectExtent l="6985" t="11430" r="10795" b="762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5173" id="AutoShape 21" o:spid="_x0000_s1026" type="#_x0000_t32" style="position:absolute;margin-left:115.6pt;margin-top:2.55pt;width:398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iDHwIAADwEAAAOAAAAZHJzL2Uyb0RvYy54bWysU82O0zAQviPxDpbvbZKSLG3UdLVKWi4L&#10;VNrlAVzbSSwc27LdphXi3Rm7P1C4IEQOztgz883fN8vH4yDRgVsntKpwNk0x4opqJlRX4S+vm8kc&#10;I+eJYkRqxSt84g4/rt6+WY6m5DPda8m4RQCiXDmaCvfemzJJHO35QNxUG65A2Wo7EA9X2yXMkhHQ&#10;B5nM0vQhGbVlxmrKnYPX5qzEq4jftpz6z23ruEeywpCbj6eN5y6cyWpJys4S0wt6SYP8QxYDEQqC&#10;3qAa4gnaW/EH1CCo1U63fkr1kOi2FZTHGqCaLP2tmpeeGB5rgeY4c2uT+3+w9NNha5FgFc4xUmSA&#10;ET3tvY6R0SwL/RmNK8GsVlsbKqRH9WKeNf3qkNJ1T1THo/XryYBz9EjuXMLFGYiyGz9qBjYEAsRm&#10;HVs7BEhoAzrGmZxuM+FHjyg8FmmxSPMCI3rVJaS8Ohrr/AeuBxSECjtvieh6X2ulYPLaZjEMOTw7&#10;D4WA49UhRFV6I6SMBJAKjRVeFLMiOjgtBQvKYOZst6ulRQcSKBS/0BUAuzOzeq9YBOs5YeuL7ImQ&#10;ZxnspQp4UBikc5HOHPm2SBfr+XqeT/LZw3qSp00zedrU+eRhk70vmndNXTfZ95Balpe9YIyrkN2V&#10;r1n+d3y4bM6ZaTfG3tqQ3KPHEiHZ6z8mHScbhnmmxU6z09aGboQhA0Wj8WWdwg78eo9WP5d+9QMA&#10;AP//AwBQSwMEFAAGAAgAAAAhAMsJ3u3cAAAACAEAAA8AAABkcnMvZG93bnJldi54bWxMj8FOwzAQ&#10;RO9I/IO1SFwQtWNUoCFOVSFx4Ehbies2XpJAvI5ipwn9elwucJyd0czbYj27ThxpCK1nA9lCgSCu&#10;vG25NrDfvdw+gggR2WLnmQx8U4B1eXlRYG79xG903MZapBIOORpoYuxzKUPVkMOw8D1x8j784DAm&#10;OdTSDjilctdJrdS9dNhyWmiwp+eGqq/t6AxQGJeZ2qxcvX89TTfv+vQ59Ttjrq/mzROISHP8C8MZ&#10;P6FDmZgOfmQbRGdA32U6RQ0sMxBnX+mHFYjD70GWhfz/QPkDAAD//wMAUEsBAi0AFAAGAAgAAAAh&#10;ALaDOJL+AAAA4QEAABMAAAAAAAAAAAAAAAAAAAAAAFtDb250ZW50X1R5cGVzXS54bWxQSwECLQAU&#10;AAYACAAAACEAOP0h/9YAAACUAQAACwAAAAAAAAAAAAAAAAAvAQAAX3JlbHMvLnJlbHNQSwECLQAU&#10;AAYACAAAACEAk9H4gx8CAAA8BAAADgAAAAAAAAAAAAAAAAAuAgAAZHJzL2Uyb0RvYy54bWxQSwEC&#10;LQAUAAYACAAAACEAywne7dwAAAAIAQAADwAAAAAAAAAAAAAAAAB5BAAAZHJzL2Rvd25yZXYueG1s&#10;UEsFBgAAAAAEAAQA8wAAAIIFAAAAAA==&#10;"/>
            </w:pict>
          </mc:Fallback>
        </mc:AlternateContent>
      </w:r>
      <w:r w:rsidR="00285C2A">
        <w:rPr>
          <w:lang w:val="kk-KZ"/>
        </w:rPr>
        <w:t xml:space="preserve">                     </w:t>
      </w:r>
    </w:p>
    <w:p w:rsidR="00CC2BD5" w:rsidRDefault="00CC2BD5" w:rsidP="00CC2BD5">
      <w:pPr>
        <w:jc w:val="both"/>
        <w:rPr>
          <w:lang w:val="kk-KZ"/>
        </w:rPr>
      </w:pPr>
    </w:p>
    <w:p w:rsidR="0004525B" w:rsidRPr="0004525B" w:rsidRDefault="0004525B" w:rsidP="00CC2BD5">
      <w:pPr>
        <w:jc w:val="both"/>
        <w:rPr>
          <w:sz w:val="22"/>
          <w:szCs w:val="22"/>
          <w:lang w:val="kk-KZ"/>
        </w:rPr>
      </w:pPr>
    </w:p>
    <w:p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064712">
        <w:rPr>
          <w:lang w:val="en-US"/>
        </w:rPr>
        <w:t>20</w:t>
      </w:r>
      <w:r w:rsidR="00F651ED">
        <w:t xml:space="preserve"> </w:t>
      </w:r>
      <w:r w:rsidR="00CC2BD5">
        <w:rPr>
          <w:lang w:val="kk-KZ"/>
        </w:rPr>
        <w:t>ж.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EB7200">
        <w:rPr>
          <w:lang w:val="kk-KZ"/>
        </w:rPr>
        <w:t>Ізденушінің</w:t>
      </w:r>
      <w:r w:rsidR="00CC2BD5">
        <w:rPr>
          <w:lang w:val="kk-KZ"/>
        </w:rPr>
        <w:t xml:space="preserve"> қолы</w:t>
      </w:r>
    </w:p>
    <w:p w:rsidR="00820D19" w:rsidRPr="00EB7200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35560</wp:posOffset>
                </wp:positionV>
                <wp:extent cx="1565275" cy="0"/>
                <wp:effectExtent l="5080" t="8255" r="10795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CFCA" id="AutoShape 10" o:spid="_x0000_s1026" type="#_x0000_t32" style="position:absolute;margin-left:390.7pt;margin-top:2.8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2Q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DHqHkSI9&#10;tOh573WMjLJYn8G4AswqtbUhQ3pUr+ZF0+8OKV11RLU8Wr+dDDhnoaLJO5dwcQai7IbPmoENgQCx&#10;WMfG9gESyoCOsSena0/40SMKj9lsPps+zDCioy4hxehorPOfuO5REErsvCWi7XyllYLOa5vFMOTw&#10;4nygRYrRIURVeiOkjAMgFRpKPL+fpdHBaSlYUAYzZ9tdJS06kDBC8Ys5gubWzOq9YhGs44StL7In&#10;Qp5lCC5VwIPEgM5FOs/Ij8f0cb1YL/JJPp2vJ3la15PnTZVP5pvsYVbf11VVZz8DtSwvOsEYV4Hd&#10;OK9Z/nfzcNmc86RdJ/ZahuQ9eqwXkB3/kXTsbGhmWDBX7DQ7be3YcRjRaHxZp7ADt3eQb5d+9QsA&#10;AP//AwBQSwMEFAAGAAgAAAAhAPeT2iTdAAAACAEAAA8AAABkcnMvZG93bnJldi54bWxMj0tPwzAQ&#10;hO9I/AdrkbhRpxH0EeJUqIDEqYKCirht4yWOiNdR7Dz497hc4Dg7o5lv881kGzFQ52vHCuazBARx&#10;6XTNlYK318erFQgfkDU2jknBN3nYFOdnOWbajfxCwz5UIpawz1CBCaHNpPSlIYt+5lri6H26zmKI&#10;squk7nCM5baRaZIspMWa44LBlraGyq99bxVYfHJ9arbD7jDdP+vxg8vdw7tSlxfT3S2IQFP4C8MJ&#10;P6JDEZmOrmftRaNguZpfx6iCmwWIk5+kyzWI4+9BFrn8/0DxAwAA//8DAFBLAQItABQABgAIAAAA&#10;IQC2gziS/gAAAOEBAAATAAAAAAAAAAAAAAAAAAAAAABbQ29udGVudF9UeXBlc10ueG1sUEsBAi0A&#10;FAAGAAgAAAAhADj9If/WAAAAlAEAAAsAAAAAAAAAAAAAAAAALwEAAF9yZWxzLy5yZWxzUEsBAi0A&#10;FAAGAAgAAAAhAMuPjZAfAgAAPAQAAA4AAAAAAAAAAAAAAAAALgIAAGRycy9lMm9Eb2MueG1sUEsB&#10;Ai0AFAAGAAgAAAAhAPeT2iTdAAAACAEAAA8AAAAAAAAAAAAAAAAAeQQAAGRycy9kb3ducmV2Lnht&#10;bFBLBQYAAAAABAAEAPMAAACDBQAAAAA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sectPr w:rsidR="00820D19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5"/>
    <w:rsid w:val="00002363"/>
    <w:rsid w:val="0004525B"/>
    <w:rsid w:val="00064712"/>
    <w:rsid w:val="001111E7"/>
    <w:rsid w:val="0025387B"/>
    <w:rsid w:val="00285C2A"/>
    <w:rsid w:val="002949B8"/>
    <w:rsid w:val="002E2107"/>
    <w:rsid w:val="00322DF8"/>
    <w:rsid w:val="00395DEA"/>
    <w:rsid w:val="00443E08"/>
    <w:rsid w:val="0059337A"/>
    <w:rsid w:val="005B01D7"/>
    <w:rsid w:val="005D6CB5"/>
    <w:rsid w:val="006F1EF8"/>
    <w:rsid w:val="00756EB3"/>
    <w:rsid w:val="007E49FA"/>
    <w:rsid w:val="00846325"/>
    <w:rsid w:val="00881F15"/>
    <w:rsid w:val="00892F2B"/>
    <w:rsid w:val="008E66FA"/>
    <w:rsid w:val="00985D49"/>
    <w:rsid w:val="00B12FCD"/>
    <w:rsid w:val="00B56BDB"/>
    <w:rsid w:val="00BA3BDE"/>
    <w:rsid w:val="00C13B28"/>
    <w:rsid w:val="00CC2BD5"/>
    <w:rsid w:val="00CD0C74"/>
    <w:rsid w:val="00D41BB5"/>
    <w:rsid w:val="00DB211B"/>
    <w:rsid w:val="00E42CA1"/>
    <w:rsid w:val="00EB7200"/>
    <w:rsid w:val="00F0226F"/>
    <w:rsid w:val="00F17060"/>
    <w:rsid w:val="00F651ED"/>
    <w:rsid w:val="00FE01D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B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2020-06-17T05:56:00Z</cp:lastPrinted>
  <dcterms:created xsi:type="dcterms:W3CDTF">2020-06-13T12:33:00Z</dcterms:created>
  <dcterms:modified xsi:type="dcterms:W3CDTF">2020-06-17T05:57:00Z</dcterms:modified>
</cp:coreProperties>
</file>